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41B" w:rsidRDefault="007F541B" w:rsidP="007F541B">
      <w:pPr>
        <w:pStyle w:val="a4"/>
        <w:jc w:val="center"/>
        <w:rPr>
          <w:rFonts w:cstheme="minorHAnsi"/>
          <w:b/>
        </w:rPr>
      </w:pPr>
      <w:r>
        <w:rPr>
          <w:rFonts w:cstheme="minorHAnsi"/>
          <w:b/>
        </w:rPr>
        <w:t>Цифровой образовательный ресурс № 459</w:t>
      </w:r>
    </w:p>
    <w:p w:rsidR="007F541B" w:rsidRDefault="007F541B" w:rsidP="007F541B">
      <w:pPr>
        <w:pStyle w:val="a4"/>
        <w:jc w:val="center"/>
        <w:rPr>
          <w:rFonts w:cstheme="minorHAnsi"/>
          <w:b/>
        </w:rPr>
      </w:pPr>
      <w:r>
        <w:rPr>
          <w:rFonts w:cstheme="minorHAnsi"/>
          <w:b/>
        </w:rPr>
        <w:t>«Политические преследования и депортация народов»</w:t>
      </w:r>
    </w:p>
    <w:p w:rsidR="007F541B" w:rsidRDefault="007F541B" w:rsidP="007F541B">
      <w:pPr>
        <w:pStyle w:val="a4"/>
        <w:jc w:val="center"/>
        <w:rPr>
          <w:rFonts w:cstheme="minorHAnsi"/>
          <w:b/>
        </w:rPr>
      </w:pPr>
      <w:r>
        <w:rPr>
          <w:rFonts w:cstheme="minorHAnsi"/>
          <w:b/>
        </w:rPr>
        <w:t>Преподаватель высшей категории Леоненко Андрей Андреевич.</w:t>
      </w:r>
    </w:p>
    <w:p w:rsidR="007F541B" w:rsidRDefault="007F541B" w:rsidP="007F541B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составлении заданий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использованы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52E" w:rsidRDefault="007F541B" w:rsidP="007F541B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материалы по подготовке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ЕНТза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2010-2011гг.</w:t>
      </w:r>
    </w:p>
    <w:p w:rsidR="009E0CB5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годы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массовых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репрессии особенно пострадали: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Деятели сферы архитектуры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Казахская творческая интеллигенция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 Деятели искусства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Работники сельского хозяйства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Работники тяжелой промышленности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апреле 1930 г. коллегия ОГПУ Казахской АССР приговорила к расстрелу одного из основоположников казахской советской литературы: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М.Жумабаева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С)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М.Дулатова</w:t>
      </w:r>
      <w:proofErr w:type="spellEnd"/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>
        <w:rPr>
          <w:rFonts w:ascii="Times New Roman" w:hAnsi="Times New Roman" w:cs="Times New Roman"/>
          <w:sz w:val="24"/>
          <w:szCs w:val="24"/>
        </w:rPr>
        <w:t>Ш.Кудайбердиева</w:t>
      </w:r>
      <w:proofErr w:type="spellEnd"/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>
        <w:rPr>
          <w:rFonts w:ascii="Times New Roman" w:hAnsi="Times New Roman" w:cs="Times New Roman"/>
          <w:sz w:val="24"/>
          <w:szCs w:val="24"/>
        </w:rPr>
        <w:t>Ж.Аймауытова</w:t>
      </w:r>
      <w:proofErr w:type="spellEnd"/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какие годы террор принял массовый характер?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1936-1937 гг.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1937-1938 гг.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1938-1939 гг.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1935-1936 гг.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1934-1935 гг.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Осакаровском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 Карагандинской области возникло поселков-обсерваций: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21       В) 22       С) 23          Д) 24           Е) 25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Сколько казахстанцев было расстреляно в годы репрессии?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25 тыс.      В) 26 тыс.   С) 27 тыс.   Д) 28 тыс.    Е) 29 тыс.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каком году была принята Конституция СССР?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5 декабря 1932 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декабря 1933 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декабря 1934 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декабря 1935 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B82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декабря 1936 г.</w:t>
      </w:r>
    </w:p>
    <w:p w:rsidR="00B8228D" w:rsidRDefault="00B8228D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7814CA">
        <w:rPr>
          <w:rFonts w:ascii="Times New Roman" w:hAnsi="Times New Roman" w:cs="Times New Roman"/>
          <w:sz w:val="24"/>
          <w:szCs w:val="24"/>
        </w:rPr>
        <w:t xml:space="preserve">В каком году </w:t>
      </w:r>
      <w:proofErr w:type="spellStart"/>
      <w:r w:rsidR="007814CA">
        <w:rPr>
          <w:rFonts w:ascii="Times New Roman" w:hAnsi="Times New Roman" w:cs="Times New Roman"/>
          <w:sz w:val="24"/>
          <w:szCs w:val="24"/>
        </w:rPr>
        <w:t>КазАССР</w:t>
      </w:r>
      <w:proofErr w:type="spellEnd"/>
      <w:r w:rsidR="007814CA">
        <w:rPr>
          <w:rFonts w:ascii="Times New Roman" w:hAnsi="Times New Roman" w:cs="Times New Roman"/>
          <w:sz w:val="24"/>
          <w:szCs w:val="24"/>
        </w:rPr>
        <w:t xml:space="preserve"> превратилась в </w:t>
      </w:r>
      <w:proofErr w:type="spellStart"/>
      <w:r w:rsidR="007814CA">
        <w:rPr>
          <w:rFonts w:ascii="Times New Roman" w:hAnsi="Times New Roman" w:cs="Times New Roman"/>
          <w:sz w:val="24"/>
          <w:szCs w:val="24"/>
        </w:rPr>
        <w:t>КазССР</w:t>
      </w:r>
      <w:proofErr w:type="spellEnd"/>
      <w:r w:rsidR="007814CA">
        <w:rPr>
          <w:rFonts w:ascii="Times New Roman" w:hAnsi="Times New Roman" w:cs="Times New Roman"/>
          <w:sz w:val="24"/>
          <w:szCs w:val="24"/>
        </w:rPr>
        <w:t>?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1932 г.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781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1934 г.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</w:t>
      </w:r>
      <w:r w:rsidRPr="00781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1935 г.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781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1936 г.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781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1937 г.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1937 г. в марте месяце была принята: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Конституция СССР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Конституция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КазССР</w:t>
      </w:r>
      <w:proofErr w:type="spellEnd"/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 Верховный Совет СССР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Верховный 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КазСССР</w:t>
      </w:r>
      <w:proofErr w:type="spellEnd"/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«Декларация прав трудящихся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КазССР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1930 г. в составе РСФСР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КазАССР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превратилась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Индустриальную республику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Развитую республику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 Аграрно-индустриальную страну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Аграрную республику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Социалистическую страну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Где находился лагерь АЛЖИР?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Акмоле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Караганде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 В Атбасаре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Степногорске</w:t>
      </w:r>
      <w:proofErr w:type="spellEnd"/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 Кустанае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Репрессированный основатель казахской лингвистики: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А.Байтурсынов</w:t>
      </w:r>
      <w:proofErr w:type="spellEnd"/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М.Жумабаев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 С.Сейфулин</w:t>
      </w:r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Б.Майлин</w:t>
      </w:r>
      <w:proofErr w:type="spellEnd"/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И.Жансугуров</w:t>
      </w:r>
      <w:proofErr w:type="spellEnd"/>
    </w:p>
    <w:p w:rsidR="007814CA" w:rsidRDefault="007814CA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114343">
        <w:rPr>
          <w:rFonts w:ascii="Times New Roman" w:hAnsi="Times New Roman" w:cs="Times New Roman"/>
          <w:sz w:val="24"/>
          <w:szCs w:val="24"/>
        </w:rPr>
        <w:t>Откуда прибыли несколько эшелонов репрессированных осенью 1932 г.?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Из Краснодара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 Донецка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 Из Украины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Из Кубани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Из Сибири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Сколько тысяч казахстанцев прошли через гулаговские лагеря?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80 тыс.    В) 95 тыс.    С) 101 тыс.    Д) 120 тыс.    Е) 150 тыс.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Кто из посланцев ЦК ВК</w:t>
      </w:r>
      <w:proofErr w:type="gramStart"/>
      <w:r>
        <w:rPr>
          <w:rFonts w:ascii="Times New Roman" w:hAnsi="Times New Roman" w:cs="Times New Roman"/>
          <w:sz w:val="24"/>
          <w:szCs w:val="24"/>
        </w:rPr>
        <w:t>П(</w:t>
      </w:r>
      <w:proofErr w:type="gramEnd"/>
      <w:r>
        <w:rPr>
          <w:rFonts w:ascii="Times New Roman" w:hAnsi="Times New Roman" w:cs="Times New Roman"/>
          <w:sz w:val="24"/>
          <w:szCs w:val="24"/>
        </w:rPr>
        <w:t>б) были репрессированы: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В.Андронников</w:t>
      </w:r>
      <w:proofErr w:type="spellEnd"/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Л.Мирзоян</w:t>
      </w:r>
      <w:proofErr w:type="spellEnd"/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С) </w:t>
      </w:r>
      <w:proofErr w:type="spellStart"/>
      <w:r>
        <w:rPr>
          <w:rFonts w:ascii="Times New Roman" w:hAnsi="Times New Roman" w:cs="Times New Roman"/>
          <w:sz w:val="24"/>
          <w:szCs w:val="24"/>
        </w:rPr>
        <w:t>К.Рафальский</w:t>
      </w:r>
      <w:proofErr w:type="spellEnd"/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В.Манерсен</w:t>
      </w:r>
      <w:proofErr w:type="spellEnd"/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все ответы верны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Карлаге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долгие годы сидели в лагерях основатель радиационной г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енетики: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А.Чижевский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К.Циолковский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В.Пустовойт</w:t>
      </w:r>
      <w:proofErr w:type="spellEnd"/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В.Пржецлавский</w:t>
      </w:r>
    </w:p>
    <w:p w:rsidR="00114343" w:rsidRDefault="00114343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Н.Тимофеев-Ресовский</w:t>
      </w:r>
    </w:p>
    <w:p w:rsidR="004F624B" w:rsidRDefault="004F624B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4F624B" w:rsidRDefault="004F624B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6B1649" w:rsidTr="004F624B"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B1649" w:rsidTr="004F624B"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9" w:type="dxa"/>
          </w:tcPr>
          <w:p w:rsidR="006B1649" w:rsidRDefault="006B1649" w:rsidP="00B82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4F624B" w:rsidRPr="00B8228D" w:rsidRDefault="004F624B" w:rsidP="00B8228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sectPr w:rsidR="004F624B" w:rsidRPr="00B8228D" w:rsidSect="009E0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228D"/>
    <w:rsid w:val="00075D82"/>
    <w:rsid w:val="000E7461"/>
    <w:rsid w:val="00114343"/>
    <w:rsid w:val="0016171D"/>
    <w:rsid w:val="0025393D"/>
    <w:rsid w:val="00494C3F"/>
    <w:rsid w:val="004F624B"/>
    <w:rsid w:val="006B1649"/>
    <w:rsid w:val="007814CA"/>
    <w:rsid w:val="007F541B"/>
    <w:rsid w:val="009E0CB5"/>
    <w:rsid w:val="00B8228D"/>
    <w:rsid w:val="00E5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F54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9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Tamara</cp:lastModifiedBy>
  <cp:revision>6</cp:revision>
  <dcterms:created xsi:type="dcterms:W3CDTF">2011-07-30T09:35:00Z</dcterms:created>
  <dcterms:modified xsi:type="dcterms:W3CDTF">2011-09-26T08:52:00Z</dcterms:modified>
</cp:coreProperties>
</file>